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EF77" w14:textId="77777777" w:rsidR="00FE54C5" w:rsidRPr="00FE54C5" w:rsidRDefault="00FE54C5" w:rsidP="00FE54C5">
      <w:pPr>
        <w:pStyle w:val="Heading1"/>
        <w:spacing w:before="0"/>
        <w:jc w:val="both"/>
        <w:rPr>
          <w:color w:val="auto"/>
          <w:sz w:val="22"/>
          <w:szCs w:val="22"/>
        </w:rPr>
      </w:pPr>
      <w:r w:rsidRPr="00FE54C5">
        <w:rPr>
          <w:color w:val="auto"/>
          <w:sz w:val="22"/>
          <w:szCs w:val="22"/>
        </w:rPr>
        <w:t>Meeting/Call Notes</w:t>
      </w:r>
    </w:p>
    <w:p w14:paraId="2A5B68BF" w14:textId="77777777" w:rsidR="00FE54C5" w:rsidRPr="00FE54C5" w:rsidRDefault="00FE54C5" w:rsidP="00FE54C5">
      <w:pPr>
        <w:jc w:val="both"/>
        <w:rPr>
          <w:rFonts w:asciiTheme="majorHAnsi" w:hAnsiTheme="majorHAnsi"/>
          <w:sz w:val="22"/>
          <w:szCs w:val="22"/>
        </w:rPr>
      </w:pPr>
    </w:p>
    <w:p w14:paraId="0FCE29ED" w14:textId="77777777" w:rsidR="00FE54C5" w:rsidRPr="00FE54C5" w:rsidRDefault="00FE54C5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b/>
          <w:sz w:val="22"/>
          <w:szCs w:val="22"/>
        </w:rPr>
        <w:t>Meeting purpose:</w:t>
      </w:r>
      <w:r w:rsidRPr="00FE54C5">
        <w:rPr>
          <w:rFonts w:asciiTheme="majorHAnsi" w:hAnsiTheme="majorHAnsi"/>
          <w:sz w:val="22"/>
          <w:szCs w:val="22"/>
        </w:rPr>
        <w:t xml:space="preserve">  Community Call for OpenHIE SHR </w:t>
      </w:r>
    </w:p>
    <w:p w14:paraId="732B27F6" w14:textId="77777777" w:rsidR="00FE54C5" w:rsidRPr="00FE54C5" w:rsidRDefault="00FE54C5" w:rsidP="00FE54C5">
      <w:pPr>
        <w:jc w:val="both"/>
        <w:rPr>
          <w:rFonts w:asciiTheme="majorHAnsi" w:hAnsiTheme="majorHAnsi"/>
          <w:sz w:val="22"/>
          <w:szCs w:val="22"/>
        </w:rPr>
      </w:pPr>
    </w:p>
    <w:p w14:paraId="59A8F16A" w14:textId="77777777" w:rsidR="00FE54C5" w:rsidRPr="00FE54C5" w:rsidRDefault="00FE54C5" w:rsidP="00FE54C5">
      <w:pPr>
        <w:jc w:val="both"/>
        <w:rPr>
          <w:rFonts w:asciiTheme="majorHAnsi" w:hAnsiTheme="majorHAnsi"/>
          <w:b/>
          <w:sz w:val="22"/>
          <w:szCs w:val="22"/>
        </w:rPr>
      </w:pPr>
      <w:r w:rsidRPr="00FE54C5">
        <w:rPr>
          <w:rFonts w:asciiTheme="majorHAnsi" w:hAnsiTheme="majorHAnsi"/>
          <w:b/>
          <w:sz w:val="22"/>
          <w:szCs w:val="22"/>
        </w:rPr>
        <w:t>Date:</w:t>
      </w:r>
      <w:r w:rsidRPr="00FE54C5">
        <w:rPr>
          <w:rFonts w:asciiTheme="majorHAnsi" w:hAnsiTheme="majorHAnsi"/>
          <w:sz w:val="22"/>
          <w:szCs w:val="22"/>
        </w:rPr>
        <w:t xml:space="preserve"> 21-05-2013 </w:t>
      </w:r>
    </w:p>
    <w:p w14:paraId="414262D3" w14:textId="77777777" w:rsidR="00FE54C5" w:rsidRPr="00FE54C5" w:rsidRDefault="00FE54C5" w:rsidP="00FE54C5">
      <w:pPr>
        <w:jc w:val="both"/>
        <w:rPr>
          <w:rFonts w:asciiTheme="majorHAnsi" w:hAnsiTheme="majorHAnsi"/>
          <w:b/>
          <w:sz w:val="22"/>
          <w:szCs w:val="22"/>
        </w:rPr>
      </w:pPr>
    </w:p>
    <w:p w14:paraId="7BCECECE" w14:textId="2AD60109" w:rsidR="00B83520" w:rsidRPr="00FE54C5" w:rsidRDefault="00FE54C5" w:rsidP="00FE54C5">
      <w:pPr>
        <w:jc w:val="both"/>
        <w:rPr>
          <w:rFonts w:asciiTheme="majorHAnsi" w:hAnsiTheme="majorHAnsi"/>
          <w:b/>
          <w:sz w:val="22"/>
          <w:szCs w:val="22"/>
        </w:rPr>
      </w:pPr>
      <w:r w:rsidRPr="00FE54C5">
        <w:rPr>
          <w:rFonts w:asciiTheme="majorHAnsi" w:hAnsiTheme="majorHAnsi"/>
          <w:b/>
          <w:sz w:val="22"/>
          <w:szCs w:val="22"/>
        </w:rPr>
        <w:t>Attendees</w:t>
      </w:r>
    </w:p>
    <w:p w14:paraId="792E1DC0" w14:textId="0DD34EE7" w:rsidR="00FE54C5" w:rsidRPr="00FE54C5" w:rsidRDefault="00FE54C5" w:rsidP="00FE54C5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79385265" w14:textId="77777777" w:rsidR="00FE54C5" w:rsidRPr="00FE54C5" w:rsidRDefault="00FE54C5" w:rsidP="00FE54C5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E54C5">
        <w:rPr>
          <w:rFonts w:asciiTheme="majorHAnsi" w:hAnsiTheme="majorHAnsi" w:cs="Arial"/>
          <w:color w:val="000000"/>
          <w:sz w:val="22"/>
          <w:szCs w:val="22"/>
        </w:rPr>
        <w:t>Ryan Crichton (Jembi)</w:t>
      </w:r>
    </w:p>
    <w:p w14:paraId="120A955F" w14:textId="77777777" w:rsidR="00FE54C5" w:rsidRPr="00FE54C5" w:rsidRDefault="00FE54C5" w:rsidP="00FE54C5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E54C5">
        <w:rPr>
          <w:rFonts w:asciiTheme="majorHAnsi" w:hAnsiTheme="majorHAnsi" w:cs="Arial"/>
          <w:color w:val="000000"/>
          <w:sz w:val="22"/>
          <w:szCs w:val="22"/>
        </w:rPr>
        <w:t>Hannes Venter (Jembi)</w:t>
      </w:r>
    </w:p>
    <w:p w14:paraId="3B111975" w14:textId="77777777" w:rsidR="00FE54C5" w:rsidRPr="00FE54C5" w:rsidRDefault="00FE54C5" w:rsidP="00FE54C5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E54C5">
        <w:rPr>
          <w:rFonts w:asciiTheme="majorHAnsi" w:hAnsiTheme="majorHAnsi" w:cs="Arial"/>
          <w:color w:val="000000"/>
          <w:sz w:val="22"/>
          <w:szCs w:val="22"/>
        </w:rPr>
        <w:t>Kari Schoonbee (Jembi)</w:t>
      </w:r>
    </w:p>
    <w:p w14:paraId="1A0A6879" w14:textId="77777777" w:rsidR="00FE54C5" w:rsidRPr="00FE54C5" w:rsidRDefault="00FE54C5" w:rsidP="00FE54C5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E54C5">
        <w:rPr>
          <w:rFonts w:asciiTheme="majorHAnsi" w:hAnsiTheme="majorHAnsi" w:cs="Arial"/>
          <w:color w:val="000000"/>
          <w:sz w:val="22"/>
          <w:szCs w:val="22"/>
        </w:rPr>
        <w:t>Carl Fourie (Jembi)</w:t>
      </w:r>
    </w:p>
    <w:p w14:paraId="1C56A65A" w14:textId="77777777" w:rsidR="00FE54C5" w:rsidRPr="00FE54C5" w:rsidRDefault="00FE54C5" w:rsidP="00FE54C5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E54C5">
        <w:rPr>
          <w:rFonts w:asciiTheme="majorHAnsi" w:hAnsiTheme="majorHAnsi" w:cs="Arial"/>
          <w:color w:val="000000"/>
          <w:sz w:val="22"/>
          <w:szCs w:val="22"/>
        </w:rPr>
        <w:t>Evan Wheeler (UNICEF)</w:t>
      </w:r>
    </w:p>
    <w:p w14:paraId="43388D9B" w14:textId="77777777" w:rsidR="00FE54C5" w:rsidRPr="00FE54C5" w:rsidRDefault="00FE54C5" w:rsidP="00FE54C5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FE54C5">
        <w:rPr>
          <w:rFonts w:asciiTheme="majorHAnsi" w:hAnsiTheme="majorHAnsi" w:cs="Arial"/>
          <w:color w:val="000000"/>
          <w:sz w:val="22"/>
          <w:szCs w:val="22"/>
        </w:rPr>
        <w:t>Shahid</w:t>
      </w:r>
      <w:proofErr w:type="spellEnd"/>
      <w:r w:rsidRPr="00FE54C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FE54C5">
        <w:rPr>
          <w:rFonts w:asciiTheme="majorHAnsi" w:hAnsiTheme="majorHAnsi" w:cs="Arial"/>
          <w:color w:val="000000"/>
          <w:sz w:val="22"/>
          <w:szCs w:val="22"/>
        </w:rPr>
        <w:t>Khokhar</w:t>
      </w:r>
      <w:proofErr w:type="spellEnd"/>
      <w:r w:rsidRPr="00FE54C5">
        <w:rPr>
          <w:rFonts w:asciiTheme="majorHAnsi" w:hAnsiTheme="majorHAnsi" w:cs="Arial"/>
          <w:color w:val="000000"/>
          <w:sz w:val="22"/>
          <w:szCs w:val="22"/>
        </w:rPr>
        <w:t xml:space="preserve"> (Regenstrief)</w:t>
      </w:r>
    </w:p>
    <w:p w14:paraId="6B9D5503" w14:textId="77777777" w:rsidR="00FE54C5" w:rsidRPr="00FE54C5" w:rsidRDefault="00FE54C5" w:rsidP="00FE54C5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E54C5">
        <w:rPr>
          <w:rFonts w:asciiTheme="majorHAnsi" w:hAnsiTheme="majorHAnsi" w:cs="Arial"/>
          <w:color w:val="000000"/>
          <w:sz w:val="22"/>
          <w:szCs w:val="22"/>
        </w:rPr>
        <w:t>Chris Ford (</w:t>
      </w:r>
      <w:proofErr w:type="spellStart"/>
      <w:r w:rsidRPr="00FE54C5">
        <w:rPr>
          <w:rFonts w:asciiTheme="majorHAnsi" w:hAnsiTheme="majorHAnsi" w:cs="Arial"/>
          <w:color w:val="000000"/>
          <w:sz w:val="22"/>
          <w:szCs w:val="22"/>
        </w:rPr>
        <w:t>ThoughtWorks</w:t>
      </w:r>
      <w:proofErr w:type="spellEnd"/>
      <w:r w:rsidRPr="00FE54C5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109708F1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</w:p>
    <w:p w14:paraId="0D3EB0DD" w14:textId="54F98759" w:rsidR="00B83520" w:rsidRPr="00FE54C5" w:rsidRDefault="00FE54C5" w:rsidP="00FE54C5">
      <w:pPr>
        <w:jc w:val="both"/>
        <w:rPr>
          <w:rFonts w:asciiTheme="majorHAnsi" w:hAnsiTheme="majorHAnsi"/>
          <w:b/>
          <w:sz w:val="22"/>
          <w:szCs w:val="22"/>
        </w:rPr>
      </w:pPr>
      <w:r w:rsidRPr="00FE54C5">
        <w:rPr>
          <w:rFonts w:asciiTheme="majorHAnsi" w:hAnsiTheme="majorHAnsi"/>
          <w:b/>
          <w:sz w:val="22"/>
          <w:szCs w:val="22"/>
        </w:rPr>
        <w:t>Meeting Notes</w:t>
      </w:r>
    </w:p>
    <w:p w14:paraId="7A13643E" w14:textId="77777777" w:rsidR="00FE54C5" w:rsidRDefault="00FE54C5" w:rsidP="00FE54C5">
      <w:pPr>
        <w:jc w:val="both"/>
        <w:rPr>
          <w:rFonts w:asciiTheme="majorHAnsi" w:hAnsiTheme="majorHAnsi"/>
          <w:sz w:val="22"/>
          <w:szCs w:val="22"/>
        </w:rPr>
      </w:pPr>
    </w:p>
    <w:p w14:paraId="3913C150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Few participants due to OpenHIE strategy meeting taking place in Indianapolis</w:t>
      </w:r>
    </w:p>
    <w:p w14:paraId="45EBE84A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</w:p>
    <w:p w14:paraId="063B2AA4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Aim is to:</w:t>
      </w:r>
    </w:p>
    <w:p w14:paraId="26DF7B32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</w:p>
    <w:p w14:paraId="6685E7AE" w14:textId="77777777" w:rsidR="00B83520" w:rsidRPr="00FE54C5" w:rsidRDefault="00B83520" w:rsidP="00FE54C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continue review of the requirements </w:t>
      </w:r>
    </w:p>
    <w:p w14:paraId="3A15F918" w14:textId="77777777" w:rsidR="00B83520" w:rsidRPr="00FE54C5" w:rsidRDefault="00B83520" w:rsidP="00FE54C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review comments on the SHR documentation </w:t>
      </w:r>
    </w:p>
    <w:p w14:paraId="7801E35C" w14:textId="77777777" w:rsidR="00B83520" w:rsidRPr="00FE54C5" w:rsidRDefault="00B83520" w:rsidP="00FE54C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decide if </w:t>
      </w:r>
      <w:proofErr w:type="spellStart"/>
      <w:r w:rsidRPr="00FE54C5">
        <w:rPr>
          <w:rFonts w:asciiTheme="majorHAnsi" w:hAnsiTheme="majorHAnsi"/>
          <w:sz w:val="22"/>
          <w:szCs w:val="22"/>
        </w:rPr>
        <w:t>hapy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with stare </w:t>
      </w:r>
      <w:proofErr w:type="spellStart"/>
      <w:r w:rsidRPr="00FE54C5">
        <w:rPr>
          <w:rFonts w:asciiTheme="majorHAnsi" w:hAnsiTheme="majorHAnsi"/>
          <w:sz w:val="22"/>
          <w:szCs w:val="22"/>
        </w:rPr>
        <w:t>byt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probably not a large enough contingent to do this </w:t>
      </w:r>
    </w:p>
    <w:p w14:paraId="7B7C31DC" w14:textId="77777777" w:rsidR="00B83520" w:rsidRPr="00FE54C5" w:rsidRDefault="00B83520" w:rsidP="00FE54C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what other tools should we be considering for review </w:t>
      </w:r>
    </w:p>
    <w:p w14:paraId="6691C56C" w14:textId="77777777" w:rsidR="00B83520" w:rsidRPr="00FE54C5" w:rsidRDefault="00B83520" w:rsidP="00FE54C5">
      <w:pPr>
        <w:rPr>
          <w:rFonts w:asciiTheme="majorHAnsi" w:hAnsiTheme="majorHAnsi"/>
          <w:sz w:val="22"/>
          <w:szCs w:val="22"/>
        </w:rPr>
      </w:pPr>
    </w:p>
    <w:p w14:paraId="68CD7A6E" w14:textId="31338FFB" w:rsidR="00B83520" w:rsidRDefault="00B83520" w:rsidP="00FE54C5">
      <w:pPr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Reviewed the document </w:t>
      </w:r>
      <w:r w:rsidR="00FE54C5">
        <w:rPr>
          <w:rFonts w:asciiTheme="majorHAnsi" w:hAnsiTheme="majorHAnsi"/>
          <w:sz w:val="22"/>
          <w:szCs w:val="22"/>
        </w:rPr>
        <w:t>(</w:t>
      </w:r>
      <w:hyperlink r:id="rId6" w:history="1">
        <w:r w:rsidR="00FE54C5" w:rsidRPr="00BA4AD0">
          <w:rPr>
            <w:rStyle w:val="Hyperlink"/>
            <w:rFonts w:asciiTheme="majorHAnsi" w:hAnsiTheme="majorHAnsi"/>
            <w:sz w:val="22"/>
            <w:szCs w:val="22"/>
          </w:rPr>
          <w:t>https://openhie.atlassian.net/wiki/pages/viewpage.action?pageId=4948134</w:t>
        </w:r>
      </w:hyperlink>
      <w:r w:rsidR="00FE54C5">
        <w:rPr>
          <w:rFonts w:asciiTheme="majorHAnsi" w:hAnsiTheme="majorHAnsi"/>
          <w:sz w:val="22"/>
          <w:szCs w:val="22"/>
        </w:rPr>
        <w:t>)</w:t>
      </w:r>
    </w:p>
    <w:p w14:paraId="3F6FD74C" w14:textId="77777777" w:rsidR="00FE54C5" w:rsidRPr="00FE54C5" w:rsidRDefault="00FE54C5" w:rsidP="00FE54C5">
      <w:pPr>
        <w:jc w:val="both"/>
        <w:rPr>
          <w:rFonts w:asciiTheme="majorHAnsi" w:hAnsiTheme="majorHAnsi"/>
          <w:sz w:val="22"/>
          <w:szCs w:val="22"/>
        </w:rPr>
      </w:pPr>
    </w:p>
    <w:p w14:paraId="5575D6F7" w14:textId="488E59AF" w:rsidR="00B83520" w:rsidRPr="00FE54C5" w:rsidRDefault="00B83520" w:rsidP="00FE54C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what sort of data should be shared </w:t>
      </w:r>
    </w:p>
    <w:p w14:paraId="24C4A2D7" w14:textId="39CD90DF" w:rsidR="00B83520" w:rsidRPr="00FE54C5" w:rsidRDefault="00B83520" w:rsidP="00FE54C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data should be able to be retri</w:t>
      </w:r>
      <w:r w:rsidR="00FE54C5">
        <w:rPr>
          <w:rFonts w:asciiTheme="majorHAnsi" w:hAnsiTheme="majorHAnsi"/>
          <w:sz w:val="22"/>
          <w:szCs w:val="22"/>
        </w:rPr>
        <w:t>e</w:t>
      </w:r>
      <w:r w:rsidRPr="00FE54C5">
        <w:rPr>
          <w:rFonts w:asciiTheme="majorHAnsi" w:hAnsiTheme="majorHAnsi"/>
          <w:sz w:val="22"/>
          <w:szCs w:val="22"/>
        </w:rPr>
        <w:t xml:space="preserve">ved in form it was sent but not </w:t>
      </w:r>
      <w:proofErr w:type="spellStart"/>
      <w:r w:rsidRPr="00FE54C5">
        <w:rPr>
          <w:rFonts w:asciiTheme="majorHAnsi" w:hAnsiTheme="majorHAnsi"/>
          <w:sz w:val="22"/>
          <w:szCs w:val="22"/>
        </w:rPr>
        <w:t>necc</w:t>
      </w:r>
      <w:r w:rsidR="00FE54C5">
        <w:rPr>
          <w:rFonts w:asciiTheme="majorHAnsi" w:hAnsiTheme="majorHAnsi"/>
          <w:sz w:val="22"/>
          <w:szCs w:val="22"/>
        </w:rPr>
        <w:t>essarily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stored this way </w:t>
      </w:r>
    </w:p>
    <w:p w14:paraId="26A7D52B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</w:p>
    <w:p w14:paraId="0FA99BE7" w14:textId="77777777" w:rsidR="00B83520" w:rsidRPr="00FE54C5" w:rsidRDefault="00B83520" w:rsidP="00FE54C5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E54C5">
        <w:rPr>
          <w:rFonts w:asciiTheme="majorHAnsi" w:hAnsiTheme="majorHAnsi"/>
          <w:b/>
          <w:i/>
          <w:sz w:val="22"/>
          <w:szCs w:val="22"/>
        </w:rPr>
        <w:t>F09  and F010</w:t>
      </w:r>
    </w:p>
    <w:p w14:paraId="78CEB91E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Keep audit logs of all interaction with clinical data</w:t>
      </w:r>
    </w:p>
    <w:p w14:paraId="2DA0A9B0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Auditing who create and when data is created - a standard requirement</w:t>
      </w:r>
    </w:p>
    <w:p w14:paraId="079A8D19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Not deleting records, but keeping them</w:t>
      </w:r>
    </w:p>
    <w:p w14:paraId="6FE8DDA2" w14:textId="35F45E3D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FE54C5">
        <w:rPr>
          <w:rFonts w:asciiTheme="majorHAnsi" w:hAnsiTheme="majorHAnsi"/>
          <w:sz w:val="22"/>
          <w:szCs w:val="22"/>
        </w:rPr>
        <w:t>CFord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– should be explicit that previous updates should still be available in the system </w:t>
      </w:r>
      <w:proofErr w:type="spellStart"/>
      <w:r w:rsidRPr="00FE54C5">
        <w:rPr>
          <w:rFonts w:asciiTheme="majorHAnsi" w:hAnsiTheme="majorHAnsi"/>
          <w:sz w:val="22"/>
          <w:szCs w:val="22"/>
        </w:rPr>
        <w:t>i.e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a soft delete</w:t>
      </w:r>
      <w:r w:rsidR="00FE54C5">
        <w:rPr>
          <w:rFonts w:asciiTheme="majorHAnsi" w:hAnsiTheme="majorHAnsi"/>
          <w:sz w:val="22"/>
          <w:szCs w:val="22"/>
        </w:rPr>
        <w:t>. The p</w:t>
      </w:r>
      <w:r w:rsidRPr="00FE54C5">
        <w:rPr>
          <w:rFonts w:asciiTheme="majorHAnsi" w:hAnsiTheme="majorHAnsi"/>
          <w:sz w:val="22"/>
          <w:szCs w:val="22"/>
        </w:rPr>
        <w:t>rincipal is that system should not lose any information within the system –should all be available</w:t>
      </w:r>
    </w:p>
    <w:p w14:paraId="538B7514" w14:textId="7AD01636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RC – </w:t>
      </w:r>
      <w:r w:rsidR="00FE54C5">
        <w:rPr>
          <w:rFonts w:asciiTheme="majorHAnsi" w:hAnsiTheme="majorHAnsi"/>
          <w:sz w:val="22"/>
          <w:szCs w:val="22"/>
        </w:rPr>
        <w:t xml:space="preserve">agree that </w:t>
      </w:r>
      <w:r w:rsidRPr="00FE54C5">
        <w:rPr>
          <w:rFonts w:asciiTheme="majorHAnsi" w:hAnsiTheme="majorHAnsi"/>
          <w:sz w:val="22"/>
          <w:szCs w:val="22"/>
        </w:rPr>
        <w:t>every piece of information kept – i.e. a newer version is captured but previous version still there</w:t>
      </w:r>
    </w:p>
    <w:p w14:paraId="28176964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FE54C5">
        <w:rPr>
          <w:rFonts w:asciiTheme="majorHAnsi" w:hAnsiTheme="majorHAnsi"/>
          <w:sz w:val="22"/>
          <w:szCs w:val="22"/>
        </w:rPr>
        <w:t>CFord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Pr="00FE54C5">
        <w:rPr>
          <w:rFonts w:asciiTheme="majorHAnsi" w:hAnsiTheme="majorHAnsi"/>
          <w:sz w:val="22"/>
          <w:szCs w:val="22"/>
        </w:rPr>
        <w:t>Should</w:t>
      </w:r>
      <w:proofErr w:type="gramEnd"/>
      <w:r w:rsidRPr="00FE54C5">
        <w:rPr>
          <w:rFonts w:asciiTheme="majorHAnsi" w:hAnsiTheme="majorHAnsi"/>
          <w:sz w:val="22"/>
          <w:szCs w:val="22"/>
        </w:rPr>
        <w:t xml:space="preserve"> annotate any changes to documentation </w:t>
      </w:r>
    </w:p>
    <w:p w14:paraId="2532F51A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Should we audit who can view data or just updates to data</w:t>
      </w:r>
    </w:p>
    <w:p w14:paraId="0617FF7F" w14:textId="14AB21C2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e.g. a doctor who views a patient record </w:t>
      </w:r>
      <w:r w:rsidR="00FE54C5">
        <w:rPr>
          <w:rFonts w:asciiTheme="majorHAnsi" w:hAnsiTheme="majorHAnsi"/>
          <w:sz w:val="22"/>
          <w:szCs w:val="22"/>
        </w:rPr>
        <w:t xml:space="preserve"> - </w:t>
      </w:r>
      <w:r w:rsidRPr="00FE54C5">
        <w:rPr>
          <w:rFonts w:asciiTheme="majorHAnsi" w:hAnsiTheme="majorHAnsi"/>
          <w:sz w:val="22"/>
          <w:szCs w:val="22"/>
        </w:rPr>
        <w:t>should this be logged?</w:t>
      </w:r>
    </w:p>
    <w:p w14:paraId="6BFD84EA" w14:textId="24E89833" w:rsidR="00B83520" w:rsidRPr="00FE54C5" w:rsidRDefault="00FE54C5" w:rsidP="00FE54C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RC – may</w:t>
      </w:r>
      <w:r w:rsidR="00B83520" w:rsidRPr="00FE54C5">
        <w:rPr>
          <w:rFonts w:asciiTheme="majorHAnsi" w:hAnsiTheme="majorHAnsi"/>
          <w:sz w:val="22"/>
          <w:szCs w:val="22"/>
        </w:rPr>
        <w:t xml:space="preserve"> be useful in the future to hav</w:t>
      </w:r>
      <w:r>
        <w:rPr>
          <w:rFonts w:asciiTheme="majorHAnsi" w:hAnsiTheme="majorHAnsi"/>
          <w:sz w:val="22"/>
          <w:szCs w:val="22"/>
        </w:rPr>
        <w:t>e</w:t>
      </w:r>
      <w:r w:rsidR="00B83520" w:rsidRPr="00FE54C5">
        <w:rPr>
          <w:rFonts w:asciiTheme="majorHAnsi" w:hAnsiTheme="majorHAnsi"/>
          <w:sz w:val="22"/>
          <w:szCs w:val="22"/>
        </w:rPr>
        <w:t xml:space="preserve"> this type of information for reporting and to see if access has been violated </w:t>
      </w:r>
    </w:p>
    <w:p w14:paraId="09A6B303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FE54C5">
        <w:rPr>
          <w:rFonts w:asciiTheme="majorHAnsi" w:hAnsiTheme="majorHAnsi"/>
          <w:sz w:val="22"/>
          <w:szCs w:val="22"/>
        </w:rPr>
        <w:t>CFord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–maybe two separate requirements and have different priorities </w:t>
      </w:r>
    </w:p>
    <w:p w14:paraId="5B2E361B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</w:p>
    <w:p w14:paraId="16DE969B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lastRenderedPageBreak/>
        <w:t xml:space="preserve">SK- we do keep a log of who is viewing data but is a separate tool – keeps track of this – not done within the SHR </w:t>
      </w:r>
    </w:p>
    <w:p w14:paraId="74448841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FE54C5">
        <w:rPr>
          <w:rFonts w:asciiTheme="majorHAnsi" w:hAnsiTheme="majorHAnsi"/>
          <w:sz w:val="22"/>
          <w:szCs w:val="22"/>
        </w:rPr>
        <w:t>CFord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– maybe </w:t>
      </w:r>
      <w:proofErr w:type="gramStart"/>
      <w:r w:rsidRPr="00FE54C5">
        <w:rPr>
          <w:rFonts w:asciiTheme="majorHAnsi" w:hAnsiTheme="majorHAnsi"/>
          <w:sz w:val="22"/>
          <w:szCs w:val="22"/>
        </w:rPr>
        <w:t>this should be done by the HIM</w:t>
      </w:r>
      <w:proofErr w:type="gramEnd"/>
      <w:r w:rsidRPr="00FE54C5">
        <w:rPr>
          <w:rFonts w:asciiTheme="majorHAnsi" w:hAnsiTheme="majorHAnsi"/>
          <w:sz w:val="22"/>
          <w:szCs w:val="22"/>
        </w:rPr>
        <w:t>?</w:t>
      </w:r>
    </w:p>
    <w:p w14:paraId="042C1E8D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RC – Yes, the HIM should store any interaction with data in general – SHR should store information – that feels like the right fit </w:t>
      </w:r>
    </w:p>
    <w:p w14:paraId="2B9CC14B" w14:textId="77777777" w:rsidR="00B83520" w:rsidRPr="00FE54C5" w:rsidRDefault="00B83520" w:rsidP="00FE54C5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FE54C5">
        <w:rPr>
          <w:rFonts w:asciiTheme="majorHAnsi" w:hAnsiTheme="majorHAnsi"/>
          <w:sz w:val="22"/>
          <w:szCs w:val="22"/>
        </w:rPr>
        <w:t>CFord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– agrees</w:t>
      </w:r>
    </w:p>
    <w:p w14:paraId="7C7AB0CB" w14:textId="1BF0FD78" w:rsidR="005350BA" w:rsidRPr="00FE54C5" w:rsidRDefault="005350BA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RC asked SK – what is done in the Reg</w:t>
      </w:r>
      <w:r w:rsidR="00FE54C5">
        <w:rPr>
          <w:rFonts w:asciiTheme="majorHAnsi" w:hAnsiTheme="majorHAnsi"/>
          <w:sz w:val="22"/>
          <w:szCs w:val="22"/>
        </w:rPr>
        <w:t>enstrief</w:t>
      </w:r>
      <w:r w:rsidRPr="00FE54C5">
        <w:rPr>
          <w:rFonts w:asciiTheme="majorHAnsi" w:hAnsiTheme="majorHAnsi"/>
          <w:sz w:val="22"/>
          <w:szCs w:val="22"/>
        </w:rPr>
        <w:t xml:space="preserve"> HIE?</w:t>
      </w:r>
    </w:p>
    <w:p w14:paraId="09DD4AF1" w14:textId="77777777" w:rsidR="005350BA" w:rsidRPr="00FE54C5" w:rsidRDefault="005350BA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SK – Record updates to SHR are logged in SHR but access logged separately in application itself</w:t>
      </w:r>
    </w:p>
    <w:p w14:paraId="1261407D" w14:textId="77777777" w:rsidR="005350BA" w:rsidRPr="00FE54C5" w:rsidRDefault="005350BA" w:rsidP="00FE54C5">
      <w:pPr>
        <w:jc w:val="both"/>
        <w:rPr>
          <w:rFonts w:asciiTheme="majorHAnsi" w:hAnsiTheme="majorHAnsi"/>
          <w:sz w:val="22"/>
          <w:szCs w:val="22"/>
        </w:rPr>
      </w:pPr>
    </w:p>
    <w:p w14:paraId="37F3C152" w14:textId="77777777" w:rsidR="005350BA" w:rsidRPr="00FE54C5" w:rsidRDefault="005350BA" w:rsidP="00FE54C5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E54C5">
        <w:rPr>
          <w:rFonts w:asciiTheme="majorHAnsi" w:hAnsiTheme="majorHAnsi"/>
          <w:b/>
          <w:i/>
          <w:sz w:val="22"/>
          <w:szCs w:val="22"/>
        </w:rPr>
        <w:t>FR11- Data for secondary use</w:t>
      </w:r>
    </w:p>
    <w:p w14:paraId="1D4C2C53" w14:textId="77777777" w:rsidR="005350BA" w:rsidRPr="00FE54C5" w:rsidRDefault="005350BA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RC- </w:t>
      </w:r>
      <w:proofErr w:type="gramStart"/>
      <w:r w:rsidRPr="00FE54C5">
        <w:rPr>
          <w:rFonts w:asciiTheme="majorHAnsi" w:hAnsiTheme="majorHAnsi"/>
          <w:sz w:val="22"/>
          <w:szCs w:val="22"/>
        </w:rPr>
        <w:t>A</w:t>
      </w:r>
      <w:proofErr w:type="gramEnd"/>
      <w:r w:rsidRPr="00FE54C5">
        <w:rPr>
          <w:rFonts w:asciiTheme="majorHAnsi" w:hAnsiTheme="majorHAnsi"/>
          <w:sz w:val="22"/>
          <w:szCs w:val="22"/>
        </w:rPr>
        <w:t xml:space="preserve"> very general requirement: how do we get information out of the system i.e. for aggregate reporting </w:t>
      </w:r>
    </w:p>
    <w:p w14:paraId="0E4D3536" w14:textId="31FFE14E" w:rsidR="005350BA" w:rsidRPr="00FE54C5" w:rsidRDefault="005350BA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SK – some apps req</w:t>
      </w:r>
      <w:r w:rsidR="00FE54C5">
        <w:rPr>
          <w:rFonts w:asciiTheme="majorHAnsi" w:hAnsiTheme="majorHAnsi"/>
          <w:sz w:val="22"/>
          <w:szCs w:val="22"/>
        </w:rPr>
        <w:t>uire</w:t>
      </w:r>
      <w:r w:rsidRPr="00FE54C5">
        <w:rPr>
          <w:rFonts w:asciiTheme="majorHAnsi" w:hAnsiTheme="majorHAnsi"/>
          <w:sz w:val="22"/>
          <w:szCs w:val="22"/>
        </w:rPr>
        <w:t xml:space="preserve"> a complete of all medical records for patient</w:t>
      </w:r>
      <w:r w:rsidR="000C36C0" w:rsidRPr="00FE54C5">
        <w:rPr>
          <w:rFonts w:asciiTheme="majorHAnsi" w:hAnsiTheme="majorHAnsi"/>
          <w:sz w:val="22"/>
          <w:szCs w:val="22"/>
        </w:rPr>
        <w:t xml:space="preserve"> – </w:t>
      </w:r>
      <w:proofErr w:type="gramStart"/>
      <w:r w:rsidR="000C36C0" w:rsidRPr="00FE54C5">
        <w:rPr>
          <w:rFonts w:asciiTheme="majorHAnsi" w:hAnsiTheme="majorHAnsi"/>
          <w:sz w:val="22"/>
          <w:szCs w:val="22"/>
        </w:rPr>
        <w:t>have</w:t>
      </w:r>
      <w:proofErr w:type="gramEnd"/>
      <w:r w:rsidR="000C36C0" w:rsidRPr="00FE54C5">
        <w:rPr>
          <w:rFonts w:asciiTheme="majorHAnsi" w:hAnsiTheme="majorHAnsi"/>
          <w:sz w:val="22"/>
          <w:szCs w:val="22"/>
        </w:rPr>
        <w:t xml:space="preserve"> use cases for export for a sp</w:t>
      </w:r>
      <w:r w:rsidR="00FE54C5">
        <w:rPr>
          <w:rFonts w:asciiTheme="majorHAnsi" w:hAnsiTheme="majorHAnsi"/>
          <w:sz w:val="22"/>
          <w:szCs w:val="22"/>
        </w:rPr>
        <w:t>ecific</w:t>
      </w:r>
      <w:r w:rsidR="000C36C0" w:rsidRPr="00FE54C5">
        <w:rPr>
          <w:rFonts w:asciiTheme="majorHAnsi" w:hAnsiTheme="majorHAnsi"/>
          <w:sz w:val="22"/>
          <w:szCs w:val="22"/>
        </w:rPr>
        <w:t xml:space="preserve"> patent </w:t>
      </w:r>
    </w:p>
    <w:p w14:paraId="42FF0FEA" w14:textId="77777777" w:rsidR="000C36C0" w:rsidRPr="00FE54C5" w:rsidRDefault="000C36C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RC- for more than 1?</w:t>
      </w:r>
    </w:p>
    <w:p w14:paraId="4E125FCB" w14:textId="77777777" w:rsidR="000C36C0" w:rsidRPr="00FE54C5" w:rsidRDefault="000C36C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SK – Do have that use case as well – to identify a cohort of patients and that data can be exported to another system </w:t>
      </w:r>
    </w:p>
    <w:p w14:paraId="31F1DC25" w14:textId="77777777" w:rsidR="000C36C0" w:rsidRPr="00FE54C5" w:rsidRDefault="000C36C0" w:rsidP="00FE54C5">
      <w:pPr>
        <w:jc w:val="both"/>
        <w:rPr>
          <w:rFonts w:asciiTheme="majorHAnsi" w:hAnsiTheme="majorHAnsi"/>
          <w:sz w:val="22"/>
          <w:szCs w:val="22"/>
        </w:rPr>
      </w:pPr>
    </w:p>
    <w:p w14:paraId="26973269" w14:textId="77777777" w:rsidR="000C36C0" w:rsidRPr="00FE54C5" w:rsidRDefault="000C36C0" w:rsidP="00FE54C5">
      <w:pPr>
        <w:jc w:val="both"/>
        <w:rPr>
          <w:rFonts w:asciiTheme="majorHAnsi" w:hAnsiTheme="majorHAnsi"/>
          <w:sz w:val="22"/>
          <w:szCs w:val="22"/>
        </w:rPr>
      </w:pPr>
    </w:p>
    <w:p w14:paraId="1175BE1D" w14:textId="77777777" w:rsidR="000C36C0" w:rsidRPr="00FE54C5" w:rsidRDefault="000C36C0" w:rsidP="00FE54C5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E54C5">
        <w:rPr>
          <w:rFonts w:asciiTheme="majorHAnsi" w:hAnsiTheme="majorHAnsi"/>
          <w:b/>
          <w:i/>
          <w:sz w:val="22"/>
          <w:szCs w:val="22"/>
        </w:rPr>
        <w:t xml:space="preserve">FR12 – SHR provides extension points to allow for simple decision support </w:t>
      </w:r>
    </w:p>
    <w:p w14:paraId="6D0B1B73" w14:textId="32394403" w:rsidR="000C36C0" w:rsidRPr="00FE54C5" w:rsidRDefault="000C36C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i.e. certain hooks in SHR to allow </w:t>
      </w:r>
      <w:r w:rsidR="00FE54C5">
        <w:rPr>
          <w:rFonts w:asciiTheme="majorHAnsi" w:hAnsiTheme="majorHAnsi"/>
          <w:sz w:val="22"/>
          <w:szCs w:val="22"/>
        </w:rPr>
        <w:t>for additional code to execute e.g.</w:t>
      </w:r>
      <w:r w:rsidRPr="00FE54C5">
        <w:rPr>
          <w:rFonts w:asciiTheme="majorHAnsi" w:hAnsiTheme="majorHAnsi"/>
          <w:sz w:val="22"/>
          <w:szCs w:val="22"/>
        </w:rPr>
        <w:t xml:space="preserve"> extra validation of messages or decision support functions on some messages </w:t>
      </w:r>
    </w:p>
    <w:p w14:paraId="5E28FE77" w14:textId="77777777" w:rsidR="000C36C0" w:rsidRPr="00FE54C5" w:rsidRDefault="000C36C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This seemed like an appropriate approach – to allow some to be built in but not required </w:t>
      </w:r>
    </w:p>
    <w:p w14:paraId="65B70673" w14:textId="16AA3326" w:rsidR="000C36C0" w:rsidRPr="00FE54C5" w:rsidRDefault="000C36C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If SHR deployed as standalone may not be a HIM to map terminologies and referenc</w:t>
      </w:r>
      <w:r w:rsidR="00FE54C5">
        <w:rPr>
          <w:rFonts w:asciiTheme="majorHAnsi" w:hAnsiTheme="majorHAnsi"/>
          <w:sz w:val="22"/>
          <w:szCs w:val="22"/>
        </w:rPr>
        <w:t>e</w:t>
      </w:r>
      <w:r w:rsidRPr="00FE54C5">
        <w:rPr>
          <w:rFonts w:asciiTheme="majorHAnsi" w:hAnsiTheme="majorHAnsi"/>
          <w:sz w:val="22"/>
          <w:szCs w:val="22"/>
        </w:rPr>
        <w:t xml:space="preserve"> codes – that is thinking beh</w:t>
      </w:r>
      <w:r w:rsidR="00FE54C5">
        <w:rPr>
          <w:rFonts w:asciiTheme="majorHAnsi" w:hAnsiTheme="majorHAnsi"/>
          <w:sz w:val="22"/>
          <w:szCs w:val="22"/>
        </w:rPr>
        <w:t>i</w:t>
      </w:r>
      <w:r w:rsidRPr="00FE54C5">
        <w:rPr>
          <w:rFonts w:asciiTheme="majorHAnsi" w:hAnsiTheme="majorHAnsi"/>
          <w:sz w:val="22"/>
          <w:szCs w:val="22"/>
        </w:rPr>
        <w:t xml:space="preserve">nd this </w:t>
      </w:r>
    </w:p>
    <w:p w14:paraId="397F6735" w14:textId="1DB5A69B" w:rsidR="000C36C0" w:rsidRPr="00FE54C5" w:rsidRDefault="000C36C0" w:rsidP="00FE54C5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FE54C5">
        <w:rPr>
          <w:rFonts w:asciiTheme="majorHAnsi" w:hAnsiTheme="majorHAnsi"/>
          <w:sz w:val="22"/>
          <w:szCs w:val="22"/>
        </w:rPr>
        <w:t>CFord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– not suff</w:t>
      </w:r>
      <w:r w:rsidR="00FE54C5">
        <w:rPr>
          <w:rFonts w:asciiTheme="majorHAnsi" w:hAnsiTheme="majorHAnsi"/>
          <w:sz w:val="22"/>
          <w:szCs w:val="22"/>
        </w:rPr>
        <w:t>icient</w:t>
      </w:r>
      <w:r w:rsidRPr="00FE54C5">
        <w:rPr>
          <w:rFonts w:asciiTheme="majorHAnsi" w:hAnsiTheme="majorHAnsi"/>
          <w:sz w:val="22"/>
          <w:szCs w:val="22"/>
        </w:rPr>
        <w:t xml:space="preserve"> to have structural validation i.e. be smart – have validation with logic </w:t>
      </w:r>
    </w:p>
    <w:p w14:paraId="67A738A3" w14:textId="77777777" w:rsidR="000C36C0" w:rsidRPr="00FE54C5" w:rsidRDefault="000C36C0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RC – Done on an interface or an extension point – can have custom service if needed but not if you don’t </w:t>
      </w:r>
    </w:p>
    <w:p w14:paraId="1534C3FF" w14:textId="30B62C3E" w:rsidR="000C36C0" w:rsidRPr="00FE54C5" w:rsidRDefault="004B04F6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SK – Does this</w:t>
      </w:r>
      <w:r w:rsidR="00FE54C5">
        <w:rPr>
          <w:rFonts w:asciiTheme="majorHAnsi" w:hAnsiTheme="majorHAnsi"/>
          <w:sz w:val="22"/>
          <w:szCs w:val="22"/>
        </w:rPr>
        <w:t xml:space="preserve"> include routing of messages e.g. for public health i.e.</w:t>
      </w:r>
      <w:r w:rsidRPr="00FE54C5">
        <w:rPr>
          <w:rFonts w:asciiTheme="majorHAnsi" w:hAnsiTheme="majorHAnsi"/>
          <w:sz w:val="22"/>
          <w:szCs w:val="22"/>
        </w:rPr>
        <w:t xml:space="preserve"> emergency data for surveillance purposes goes to Dept</w:t>
      </w:r>
      <w:r w:rsidR="00FE54C5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  <w:r w:rsidRPr="00FE54C5">
        <w:rPr>
          <w:rFonts w:asciiTheme="majorHAnsi" w:hAnsiTheme="majorHAnsi"/>
          <w:sz w:val="22"/>
          <w:szCs w:val="22"/>
        </w:rPr>
        <w:t xml:space="preserve"> of Health</w:t>
      </w:r>
    </w:p>
    <w:p w14:paraId="244FCE01" w14:textId="363F2E2E" w:rsidR="000C36C0" w:rsidRPr="00FE54C5" w:rsidRDefault="004B04F6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RC – This use case could be supported – can be done in the HIM or using tis hook if SHR deployed as stand-alone </w:t>
      </w:r>
    </w:p>
    <w:p w14:paraId="30DB6E8F" w14:textId="1548C8CA" w:rsidR="004B04F6" w:rsidRPr="00FE54C5" w:rsidRDefault="004B04F6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RC – Is this a suitable requirement?</w:t>
      </w:r>
    </w:p>
    <w:p w14:paraId="4D42C33D" w14:textId="1E357B22" w:rsidR="004B04F6" w:rsidRPr="00FE54C5" w:rsidRDefault="004B04F6" w:rsidP="00FE54C5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FE54C5">
        <w:rPr>
          <w:rFonts w:asciiTheme="majorHAnsi" w:hAnsiTheme="majorHAnsi"/>
          <w:sz w:val="22"/>
          <w:szCs w:val="22"/>
        </w:rPr>
        <w:t>CFord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– Yes, think it does. Can use extension point to do a number of other things but real requirement is should be able to validate in a general purpose way – i.e. to allow semantic validation </w:t>
      </w:r>
    </w:p>
    <w:p w14:paraId="4E4B4C54" w14:textId="40732DED" w:rsidR="004B04F6" w:rsidRPr="00FE54C5" w:rsidRDefault="004B04F6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>Can’t think of another one that could be considered as a core requirement</w:t>
      </w:r>
    </w:p>
    <w:p w14:paraId="3B188C41" w14:textId="77777777" w:rsidR="004B04F6" w:rsidRPr="00FE54C5" w:rsidRDefault="004B04F6" w:rsidP="00FE54C5">
      <w:pPr>
        <w:jc w:val="both"/>
        <w:rPr>
          <w:rFonts w:asciiTheme="majorHAnsi" w:hAnsiTheme="majorHAnsi"/>
          <w:sz w:val="22"/>
          <w:szCs w:val="22"/>
        </w:rPr>
      </w:pPr>
    </w:p>
    <w:p w14:paraId="3EACF1D3" w14:textId="4530A3C2" w:rsidR="004B04F6" w:rsidRPr="00FE54C5" w:rsidRDefault="004B04F6" w:rsidP="00FE54C5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E54C5">
        <w:rPr>
          <w:rFonts w:asciiTheme="majorHAnsi" w:hAnsiTheme="majorHAnsi"/>
          <w:b/>
          <w:i/>
          <w:sz w:val="22"/>
          <w:szCs w:val="22"/>
        </w:rPr>
        <w:t xml:space="preserve">FR13 – Basic privacy constraints </w:t>
      </w:r>
    </w:p>
    <w:p w14:paraId="45521584" w14:textId="65426A78" w:rsidR="004B04F6" w:rsidRPr="00FE54C5" w:rsidRDefault="004B04F6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RC – Related to FR12 – Those hooks could be used for this </w:t>
      </w:r>
    </w:p>
    <w:p w14:paraId="6D3354A0" w14:textId="3BF51B99" w:rsidR="004B04F6" w:rsidRPr="00FE54C5" w:rsidRDefault="004B04F6" w:rsidP="00FE54C5">
      <w:pPr>
        <w:jc w:val="both"/>
        <w:rPr>
          <w:rFonts w:asciiTheme="majorHAnsi" w:hAnsiTheme="majorHAnsi"/>
          <w:sz w:val="22"/>
          <w:szCs w:val="22"/>
        </w:rPr>
      </w:pPr>
      <w:r w:rsidRPr="00FE54C5">
        <w:rPr>
          <w:rFonts w:asciiTheme="majorHAnsi" w:hAnsiTheme="majorHAnsi"/>
          <w:sz w:val="22"/>
          <w:szCs w:val="22"/>
        </w:rPr>
        <w:t xml:space="preserve">Not storing policy constraints but are able to react to them i.e. perform some logic based on policy </w:t>
      </w:r>
    </w:p>
    <w:p w14:paraId="26868EA5" w14:textId="11E43008" w:rsidR="00B83520" w:rsidRPr="00FE54C5" w:rsidRDefault="004B04F6" w:rsidP="00FE54C5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FE54C5">
        <w:rPr>
          <w:rFonts w:asciiTheme="majorHAnsi" w:hAnsiTheme="majorHAnsi"/>
          <w:sz w:val="22"/>
          <w:szCs w:val="22"/>
        </w:rPr>
        <w:t>CFord</w:t>
      </w:r>
      <w:proofErr w:type="spellEnd"/>
      <w:r w:rsidRPr="00FE54C5">
        <w:rPr>
          <w:rFonts w:asciiTheme="majorHAnsi" w:hAnsiTheme="majorHAnsi"/>
          <w:sz w:val="22"/>
          <w:szCs w:val="22"/>
        </w:rPr>
        <w:t xml:space="preserve"> – 1 levels – a record not accessible to a person OR some fields in that record – would describe as access control</w:t>
      </w:r>
      <w:r w:rsidR="00FE54C5">
        <w:rPr>
          <w:rFonts w:asciiTheme="majorHAnsi" w:hAnsiTheme="majorHAnsi"/>
          <w:sz w:val="22"/>
          <w:szCs w:val="22"/>
        </w:rPr>
        <w:t xml:space="preserve">     </w:t>
      </w:r>
    </w:p>
    <w:sectPr w:rsidR="00B83520" w:rsidRPr="00FE54C5" w:rsidSect="00D22A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E5"/>
    <w:multiLevelType w:val="multilevel"/>
    <w:tmpl w:val="CB5E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1153C"/>
    <w:multiLevelType w:val="hybridMultilevel"/>
    <w:tmpl w:val="BAAA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E35F3"/>
    <w:multiLevelType w:val="hybridMultilevel"/>
    <w:tmpl w:val="530E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20"/>
    <w:rsid w:val="000C36C0"/>
    <w:rsid w:val="004B04F6"/>
    <w:rsid w:val="005350BA"/>
    <w:rsid w:val="00B83520"/>
    <w:rsid w:val="00D22AF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31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4C5"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4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E54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4C5"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4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E54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penhie.atlassian.net/wiki/pages/viewpage.action?pageId=494813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3526</Characters>
  <Application>Microsoft Macintosh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Jembi Health Systems</dc:creator>
  <cp:keywords/>
  <dc:description/>
  <cp:lastModifiedBy>Jembi Health Systems</cp:lastModifiedBy>
  <cp:revision>2</cp:revision>
  <dcterms:created xsi:type="dcterms:W3CDTF">2013-05-29T09:52:00Z</dcterms:created>
  <dcterms:modified xsi:type="dcterms:W3CDTF">2013-05-29T09:52:00Z</dcterms:modified>
</cp:coreProperties>
</file>